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9B5A" w14:textId="77777777" w:rsidR="00975485" w:rsidRDefault="00975485" w:rsidP="00975485">
      <w:pPr>
        <w:pStyle w:val="Cabealho"/>
        <w:jc w:val="center"/>
      </w:pPr>
      <w:r>
        <w:rPr>
          <w:noProof/>
        </w:rPr>
        <w:drawing>
          <wp:inline distT="0" distB="0" distL="0" distR="0" wp14:anchorId="2075C4E7" wp14:editId="610F8B50">
            <wp:extent cx="3460750" cy="679450"/>
            <wp:effectExtent l="0" t="0" r="6350" b="6350"/>
            <wp:docPr id="1" name="Imagem 1" descr="Logo-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entr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9BCEA" w14:textId="77777777" w:rsidR="00D318A3" w:rsidRDefault="00D318A3" w:rsidP="00D318A3">
      <w:pPr>
        <w:jc w:val="center"/>
        <w:rPr>
          <w:b/>
          <w:sz w:val="28"/>
          <w:szCs w:val="28"/>
        </w:rPr>
      </w:pPr>
    </w:p>
    <w:p w14:paraId="5FA1222A" w14:textId="77777777" w:rsidR="00975485" w:rsidRPr="00D318A3" w:rsidRDefault="00D318A3" w:rsidP="00D318A3">
      <w:pPr>
        <w:jc w:val="center"/>
        <w:rPr>
          <w:b/>
          <w:sz w:val="28"/>
          <w:szCs w:val="28"/>
        </w:rPr>
      </w:pPr>
      <w:r w:rsidRPr="00D318A3">
        <w:rPr>
          <w:b/>
          <w:sz w:val="28"/>
          <w:szCs w:val="28"/>
        </w:rPr>
        <w:t>SOLICITAÇÃO DE ESTUDO DIRIGIDO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5524"/>
        <w:gridCol w:w="4082"/>
      </w:tblGrid>
      <w:tr w:rsidR="00DB794B" w14:paraId="79C15DDF" w14:textId="77777777" w:rsidTr="00654B02">
        <w:tc>
          <w:tcPr>
            <w:tcW w:w="9606" w:type="dxa"/>
            <w:gridSpan w:val="2"/>
          </w:tcPr>
          <w:p w14:paraId="43A89833" w14:textId="77777777" w:rsidR="00DB794B" w:rsidRPr="00975485" w:rsidRDefault="00DB794B" w:rsidP="00AC01B5">
            <w:pPr>
              <w:rPr>
                <w:b/>
              </w:rPr>
            </w:pPr>
            <w:r>
              <w:rPr>
                <w:b/>
              </w:rPr>
              <w:t xml:space="preserve">Estudo dirigido: </w:t>
            </w:r>
          </w:p>
          <w:p w14:paraId="35E3A86E" w14:textId="77777777" w:rsidR="00DB794B" w:rsidRDefault="00DB794B"/>
        </w:tc>
      </w:tr>
      <w:tr w:rsidR="00DB794B" w14:paraId="1C20F5CD" w14:textId="77777777" w:rsidTr="00654B02">
        <w:tc>
          <w:tcPr>
            <w:tcW w:w="9606" w:type="dxa"/>
            <w:gridSpan w:val="2"/>
          </w:tcPr>
          <w:p w14:paraId="0A3B3305" w14:textId="77777777" w:rsidR="00DB794B" w:rsidRDefault="00DB794B" w:rsidP="00AC01B5">
            <w:pPr>
              <w:rPr>
                <w:b/>
              </w:rPr>
            </w:pPr>
            <w:r>
              <w:rPr>
                <w:b/>
              </w:rPr>
              <w:t>Doutorando:</w:t>
            </w:r>
          </w:p>
        </w:tc>
      </w:tr>
      <w:tr w:rsidR="00975485" w14:paraId="20F69F53" w14:textId="77777777" w:rsidTr="00975485">
        <w:tc>
          <w:tcPr>
            <w:tcW w:w="9606" w:type="dxa"/>
            <w:gridSpan w:val="2"/>
          </w:tcPr>
          <w:p w14:paraId="378268AE" w14:textId="77777777" w:rsidR="00975485" w:rsidRPr="00DB794B" w:rsidRDefault="0071043B" w:rsidP="00EE41B1">
            <w:pPr>
              <w:rPr>
                <w:b/>
              </w:rPr>
            </w:pPr>
            <w:r w:rsidRPr="00DB794B">
              <w:rPr>
                <w:b/>
              </w:rPr>
              <w:t>Área(s) de Concentração:</w:t>
            </w:r>
          </w:p>
        </w:tc>
      </w:tr>
      <w:tr w:rsidR="00975485" w14:paraId="51B5120D" w14:textId="77777777" w:rsidTr="00DB794B">
        <w:tc>
          <w:tcPr>
            <w:tcW w:w="5524" w:type="dxa"/>
          </w:tcPr>
          <w:p w14:paraId="304AEAE6" w14:textId="77777777" w:rsidR="00975485" w:rsidRPr="00DB794B" w:rsidRDefault="00975485">
            <w:pPr>
              <w:rPr>
                <w:b/>
              </w:rPr>
            </w:pPr>
            <w:r w:rsidRPr="00DB794B">
              <w:rPr>
                <w:b/>
              </w:rPr>
              <w:t>Carga Horária Total:</w:t>
            </w:r>
          </w:p>
        </w:tc>
        <w:tc>
          <w:tcPr>
            <w:tcW w:w="4082" w:type="dxa"/>
          </w:tcPr>
          <w:p w14:paraId="452258CA" w14:textId="77777777" w:rsidR="00975485" w:rsidRPr="00DB794B" w:rsidRDefault="00975485" w:rsidP="00AC01B5">
            <w:pPr>
              <w:rPr>
                <w:b/>
              </w:rPr>
            </w:pPr>
            <w:r w:rsidRPr="00DB794B">
              <w:rPr>
                <w:b/>
              </w:rPr>
              <w:t>N° de Créditos:</w:t>
            </w:r>
          </w:p>
        </w:tc>
      </w:tr>
      <w:tr w:rsidR="00975485" w14:paraId="554499B9" w14:textId="77777777" w:rsidTr="00DB794B">
        <w:tc>
          <w:tcPr>
            <w:tcW w:w="5524" w:type="dxa"/>
          </w:tcPr>
          <w:p w14:paraId="2A82604E" w14:textId="77777777" w:rsidR="00975485" w:rsidRPr="00DB794B" w:rsidRDefault="00DB794B" w:rsidP="00DB794B">
            <w:pPr>
              <w:rPr>
                <w:b/>
              </w:rPr>
            </w:pPr>
            <w:r w:rsidRPr="00DB794B">
              <w:rPr>
                <w:b/>
              </w:rPr>
              <w:t>Hora t</w:t>
            </w:r>
            <w:r w:rsidR="00975485" w:rsidRPr="00DB794B">
              <w:rPr>
                <w:b/>
              </w:rPr>
              <w:t>eórica:</w:t>
            </w:r>
          </w:p>
        </w:tc>
        <w:tc>
          <w:tcPr>
            <w:tcW w:w="4082" w:type="dxa"/>
          </w:tcPr>
          <w:p w14:paraId="66B5532C" w14:textId="77777777" w:rsidR="00975485" w:rsidRPr="00DB794B" w:rsidRDefault="00975485">
            <w:pPr>
              <w:rPr>
                <w:b/>
              </w:rPr>
            </w:pPr>
            <w:r w:rsidRPr="00DB794B">
              <w:rPr>
                <w:b/>
              </w:rPr>
              <w:t xml:space="preserve">Classificação: </w:t>
            </w:r>
            <w:r w:rsidR="00717ED5" w:rsidRPr="00DB794B">
              <w:rPr>
                <w:b/>
              </w:rPr>
              <w:t xml:space="preserve"> optativa</w:t>
            </w:r>
          </w:p>
        </w:tc>
      </w:tr>
      <w:tr w:rsidR="00975485" w14:paraId="1965D228" w14:textId="77777777" w:rsidTr="00DB794B">
        <w:tc>
          <w:tcPr>
            <w:tcW w:w="5524" w:type="dxa"/>
          </w:tcPr>
          <w:p w14:paraId="43CA26C6" w14:textId="77777777" w:rsidR="00975485" w:rsidRPr="00DB794B" w:rsidRDefault="00DB794B" w:rsidP="00DB794B">
            <w:pPr>
              <w:rPr>
                <w:b/>
              </w:rPr>
            </w:pPr>
            <w:r w:rsidRPr="00DB794B">
              <w:rPr>
                <w:b/>
              </w:rPr>
              <w:t>Hora p</w:t>
            </w:r>
            <w:r w:rsidR="00975485" w:rsidRPr="00DB794B">
              <w:rPr>
                <w:b/>
              </w:rPr>
              <w:t>rática:</w:t>
            </w:r>
          </w:p>
        </w:tc>
        <w:tc>
          <w:tcPr>
            <w:tcW w:w="4082" w:type="dxa"/>
          </w:tcPr>
          <w:p w14:paraId="3D3E483B" w14:textId="77777777" w:rsidR="00975485" w:rsidRPr="00DB794B" w:rsidRDefault="00975485">
            <w:pPr>
              <w:rPr>
                <w:b/>
              </w:rPr>
            </w:pPr>
            <w:r w:rsidRPr="00DB794B">
              <w:rPr>
                <w:b/>
              </w:rPr>
              <w:t>Bimestre:</w:t>
            </w:r>
          </w:p>
        </w:tc>
      </w:tr>
      <w:tr w:rsidR="00FB7781" w14:paraId="054D873A" w14:textId="77777777" w:rsidTr="00F87F08">
        <w:tc>
          <w:tcPr>
            <w:tcW w:w="9606" w:type="dxa"/>
            <w:gridSpan w:val="2"/>
          </w:tcPr>
          <w:p w14:paraId="723C1062" w14:textId="77777777" w:rsidR="00FB7781" w:rsidRPr="00DB794B" w:rsidRDefault="00DB794B">
            <w:pPr>
              <w:rPr>
                <w:b/>
              </w:rPr>
            </w:pPr>
            <w:r w:rsidRPr="00DB794B">
              <w:rPr>
                <w:b/>
              </w:rPr>
              <w:t>Orientador</w:t>
            </w:r>
            <w:r w:rsidR="00717ED5" w:rsidRPr="00DB794B">
              <w:rPr>
                <w:b/>
              </w:rPr>
              <w:t xml:space="preserve">: </w:t>
            </w:r>
          </w:p>
        </w:tc>
      </w:tr>
      <w:tr w:rsidR="00DB794B" w14:paraId="3CFBAE89" w14:textId="77777777" w:rsidTr="00F87F08">
        <w:tc>
          <w:tcPr>
            <w:tcW w:w="9606" w:type="dxa"/>
            <w:gridSpan w:val="2"/>
          </w:tcPr>
          <w:p w14:paraId="0A4966DC" w14:textId="77777777" w:rsidR="00DB794B" w:rsidRPr="00DB794B" w:rsidRDefault="00DB794B">
            <w:pPr>
              <w:rPr>
                <w:b/>
              </w:rPr>
            </w:pPr>
            <w:r>
              <w:rPr>
                <w:b/>
              </w:rPr>
              <w:t xml:space="preserve">Aprovado na reunião do colegiado delegado em: </w:t>
            </w:r>
          </w:p>
        </w:tc>
      </w:tr>
    </w:tbl>
    <w:p w14:paraId="1E63827B" w14:textId="07996B64" w:rsidR="00DB794B" w:rsidRPr="008F5D88" w:rsidRDefault="00DB794B">
      <w:pPr>
        <w:rPr>
          <w:b/>
          <w:color w:val="0070C0"/>
        </w:rPr>
      </w:pPr>
      <w:r w:rsidRPr="008F5D88">
        <w:rPr>
          <w:b/>
          <w:color w:val="0070C0"/>
        </w:rPr>
        <w:t>*máximo 2 (dois) créditos, cada crédito corresponde a 45h</w:t>
      </w:r>
      <w:r w:rsidR="00BA3423">
        <w:rPr>
          <w:b/>
          <w:color w:val="0070C0"/>
        </w:rPr>
        <w:t>-</w:t>
      </w:r>
      <w:r w:rsidRPr="008F5D88">
        <w:rPr>
          <w:b/>
          <w:color w:val="0070C0"/>
        </w:rPr>
        <w:t>a</w:t>
      </w:r>
      <w:r w:rsidR="008F5D88">
        <w:rPr>
          <w:b/>
          <w:color w:val="0070C0"/>
        </w:rPr>
        <w:t>;</w:t>
      </w:r>
    </w:p>
    <w:p w14:paraId="6A9171D0" w14:textId="77777777" w:rsidR="00975485" w:rsidRPr="00975485" w:rsidRDefault="00975485" w:rsidP="00975485">
      <w:pPr>
        <w:spacing w:after="0"/>
        <w:rPr>
          <w:b/>
        </w:rPr>
      </w:pPr>
      <w:r w:rsidRPr="00975485">
        <w:rPr>
          <w:b/>
        </w:rPr>
        <w:t>Pré-requisitos: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9"/>
        <w:gridCol w:w="5219"/>
      </w:tblGrid>
      <w:tr w:rsidR="00975485" w:rsidRPr="00DB794B" w14:paraId="15F59B01" w14:textId="77777777" w:rsidTr="00975485">
        <w:tc>
          <w:tcPr>
            <w:tcW w:w="4322" w:type="dxa"/>
          </w:tcPr>
          <w:p w14:paraId="68C81D30" w14:textId="77777777" w:rsidR="00975485" w:rsidRPr="00DB794B" w:rsidRDefault="00975485">
            <w:r w:rsidRPr="00DB794B">
              <w:t>Código</w:t>
            </w:r>
          </w:p>
        </w:tc>
        <w:tc>
          <w:tcPr>
            <w:tcW w:w="5284" w:type="dxa"/>
          </w:tcPr>
          <w:p w14:paraId="6014B877" w14:textId="77777777" w:rsidR="00975485" w:rsidRPr="00DB794B" w:rsidRDefault="00975485">
            <w:r w:rsidRPr="00DB794B">
              <w:t>Disciplina</w:t>
            </w:r>
          </w:p>
        </w:tc>
      </w:tr>
      <w:tr w:rsidR="00975485" w14:paraId="2EA044E4" w14:textId="77777777" w:rsidTr="00975485">
        <w:tc>
          <w:tcPr>
            <w:tcW w:w="4322" w:type="dxa"/>
          </w:tcPr>
          <w:p w14:paraId="0A482CD0" w14:textId="77777777" w:rsidR="00975485" w:rsidRDefault="00975485"/>
        </w:tc>
        <w:tc>
          <w:tcPr>
            <w:tcW w:w="5284" w:type="dxa"/>
          </w:tcPr>
          <w:p w14:paraId="0DEBEAED" w14:textId="77777777" w:rsidR="00975485" w:rsidRDefault="00975485"/>
        </w:tc>
      </w:tr>
    </w:tbl>
    <w:p w14:paraId="557F9A8C" w14:textId="77777777" w:rsidR="00975485" w:rsidRDefault="00975485"/>
    <w:p w14:paraId="1B58BDC9" w14:textId="77777777" w:rsidR="00975485" w:rsidRPr="00DB794B" w:rsidRDefault="00DB794B" w:rsidP="00975485">
      <w:pPr>
        <w:spacing w:after="0" w:line="240" w:lineRule="auto"/>
        <w:rPr>
          <w:b/>
        </w:rPr>
      </w:pPr>
      <w:r w:rsidRPr="00DB794B">
        <w:rPr>
          <w:b/>
        </w:rPr>
        <w:t>Justificativa: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75485" w14:paraId="0EDC6EED" w14:textId="77777777" w:rsidTr="00B77E0F">
        <w:tc>
          <w:tcPr>
            <w:tcW w:w="9606" w:type="dxa"/>
          </w:tcPr>
          <w:p w14:paraId="36758217" w14:textId="77777777" w:rsidR="00975485" w:rsidRDefault="00975485" w:rsidP="00AC01B5"/>
          <w:p w14:paraId="550C7D6D" w14:textId="77777777" w:rsidR="00AC01B5" w:rsidRDefault="00AC01B5" w:rsidP="00AC01B5"/>
          <w:p w14:paraId="5B34ACF7" w14:textId="77777777" w:rsidR="00AC01B5" w:rsidRDefault="00AC01B5" w:rsidP="00AC01B5"/>
        </w:tc>
      </w:tr>
    </w:tbl>
    <w:p w14:paraId="399842DB" w14:textId="77777777" w:rsidR="00975485" w:rsidRDefault="00975485" w:rsidP="00975485">
      <w:pPr>
        <w:spacing w:after="0" w:line="240" w:lineRule="auto"/>
      </w:pPr>
    </w:p>
    <w:p w14:paraId="21498D59" w14:textId="77777777" w:rsidR="00D318A3" w:rsidRDefault="00D318A3" w:rsidP="00975485">
      <w:pPr>
        <w:spacing w:after="0" w:line="240" w:lineRule="auto"/>
      </w:pPr>
    </w:p>
    <w:p w14:paraId="1DC0553E" w14:textId="77777777" w:rsidR="00975485" w:rsidRPr="00DB794B" w:rsidRDefault="00DB794B" w:rsidP="00975485">
      <w:pPr>
        <w:spacing w:after="0" w:line="240" w:lineRule="auto"/>
        <w:rPr>
          <w:b/>
        </w:rPr>
      </w:pPr>
      <w:r w:rsidRPr="00DB794B">
        <w:rPr>
          <w:b/>
        </w:rPr>
        <w:t>Objetivo</w:t>
      </w:r>
      <w:r w:rsidR="00975485" w:rsidRPr="00DB794B">
        <w:rPr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75485" w14:paraId="4D1DF769" w14:textId="77777777" w:rsidTr="00B77E0F">
        <w:tc>
          <w:tcPr>
            <w:tcW w:w="9606" w:type="dxa"/>
          </w:tcPr>
          <w:p w14:paraId="7692F10E" w14:textId="77777777" w:rsidR="00975485" w:rsidRDefault="00975485" w:rsidP="00975485"/>
          <w:p w14:paraId="7E369580" w14:textId="77777777" w:rsidR="00975485" w:rsidRDefault="00975485" w:rsidP="00975485"/>
          <w:p w14:paraId="0F12539A" w14:textId="77777777" w:rsidR="00975485" w:rsidRDefault="00975485" w:rsidP="00975485"/>
        </w:tc>
      </w:tr>
    </w:tbl>
    <w:p w14:paraId="11A96764" w14:textId="77777777" w:rsidR="00DB794B" w:rsidRDefault="00DB794B" w:rsidP="00975485">
      <w:pPr>
        <w:spacing w:line="240" w:lineRule="auto"/>
      </w:pPr>
    </w:p>
    <w:p w14:paraId="2AF01E8D" w14:textId="77777777" w:rsidR="00975485" w:rsidRPr="00DB794B" w:rsidRDefault="00717ED5" w:rsidP="00975485">
      <w:pPr>
        <w:spacing w:after="0" w:line="240" w:lineRule="auto"/>
        <w:rPr>
          <w:b/>
        </w:rPr>
      </w:pPr>
      <w:r w:rsidRPr="00DB794B">
        <w:rPr>
          <w:b/>
        </w:rPr>
        <w:t xml:space="preserve">Critério de </w:t>
      </w:r>
      <w:r w:rsidR="00D318A3">
        <w:rPr>
          <w:b/>
        </w:rPr>
        <w:t>a</w:t>
      </w:r>
      <w:r w:rsidRPr="00DB794B">
        <w:rPr>
          <w:b/>
        </w:rPr>
        <w:t>valiação: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75485" w14:paraId="26805BC4" w14:textId="77777777" w:rsidTr="00B77E0F">
        <w:tc>
          <w:tcPr>
            <w:tcW w:w="9606" w:type="dxa"/>
          </w:tcPr>
          <w:p w14:paraId="58D0DC0A" w14:textId="77777777" w:rsidR="00975485" w:rsidRDefault="00717ED5" w:rsidP="00975485">
            <w:r>
              <w:t>Defesa a ser apresentada ao final do bimestre.</w:t>
            </w:r>
          </w:p>
          <w:p w14:paraId="5F965D26" w14:textId="77777777" w:rsidR="00975485" w:rsidRDefault="00975485" w:rsidP="00975485"/>
        </w:tc>
      </w:tr>
    </w:tbl>
    <w:p w14:paraId="254D2354" w14:textId="77777777" w:rsidR="00975485" w:rsidRDefault="00975485" w:rsidP="00975485">
      <w:pPr>
        <w:spacing w:line="240" w:lineRule="auto"/>
      </w:pPr>
    </w:p>
    <w:p w14:paraId="1B511F0A" w14:textId="77777777" w:rsidR="00717ED5" w:rsidRPr="00DB794B" w:rsidRDefault="00717ED5" w:rsidP="00717ED5">
      <w:pPr>
        <w:spacing w:after="0" w:line="240" w:lineRule="auto"/>
        <w:rPr>
          <w:b/>
        </w:rPr>
      </w:pPr>
      <w:r w:rsidRPr="00DB794B">
        <w:rPr>
          <w:b/>
        </w:rPr>
        <w:t xml:space="preserve">Banca avaliadora: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17ED5" w14:paraId="0B6C51E0" w14:textId="77777777" w:rsidTr="00A958BB">
        <w:tc>
          <w:tcPr>
            <w:tcW w:w="9606" w:type="dxa"/>
          </w:tcPr>
          <w:p w14:paraId="12208E17" w14:textId="77777777" w:rsidR="00717ED5" w:rsidRDefault="00717ED5" w:rsidP="00717ED5"/>
          <w:p w14:paraId="05F7B877" w14:textId="77777777" w:rsidR="00717ED5" w:rsidRDefault="00717ED5" w:rsidP="00717ED5"/>
        </w:tc>
      </w:tr>
      <w:tr w:rsidR="00D318A3" w14:paraId="5F017EFC" w14:textId="77777777" w:rsidTr="00A958BB">
        <w:tc>
          <w:tcPr>
            <w:tcW w:w="9606" w:type="dxa"/>
          </w:tcPr>
          <w:p w14:paraId="558DAB08" w14:textId="77777777" w:rsidR="00D318A3" w:rsidRDefault="00D318A3" w:rsidP="00717ED5"/>
          <w:p w14:paraId="36E735A3" w14:textId="77777777" w:rsidR="00D318A3" w:rsidRDefault="00D318A3" w:rsidP="00717ED5"/>
        </w:tc>
      </w:tr>
    </w:tbl>
    <w:p w14:paraId="57718268" w14:textId="245E733B" w:rsidR="00717ED5" w:rsidRPr="008F5D88" w:rsidRDefault="00DB794B" w:rsidP="00DB794B">
      <w:pPr>
        <w:spacing w:line="240" w:lineRule="auto"/>
        <w:jc w:val="both"/>
        <w:rPr>
          <w:b/>
          <w:color w:val="0070C0"/>
        </w:rPr>
      </w:pPr>
      <w:r w:rsidRPr="008F5D88">
        <w:rPr>
          <w:b/>
          <w:color w:val="0070C0"/>
        </w:rPr>
        <w:t>*Composta por um professor credenciado no programa e um doutor, sem vínculo de orientação/coorientação com o estudante</w:t>
      </w:r>
      <w:r w:rsidR="00BA3423">
        <w:rPr>
          <w:b/>
          <w:color w:val="0070C0"/>
        </w:rPr>
        <w:t>. O professor orientador não faz parte da banca.</w:t>
      </w:r>
    </w:p>
    <w:p w14:paraId="38A4A919" w14:textId="77777777" w:rsidR="00975485" w:rsidRPr="008F5D88" w:rsidRDefault="00975485" w:rsidP="00975485">
      <w:pPr>
        <w:spacing w:after="0" w:line="240" w:lineRule="auto"/>
        <w:rPr>
          <w:b/>
        </w:rPr>
      </w:pPr>
      <w:r w:rsidRPr="008F5D88">
        <w:rPr>
          <w:b/>
        </w:rPr>
        <w:t>Bibliografia: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75485" w14:paraId="0B7450EA" w14:textId="77777777" w:rsidTr="00B77E0F">
        <w:tc>
          <w:tcPr>
            <w:tcW w:w="9606" w:type="dxa"/>
          </w:tcPr>
          <w:p w14:paraId="1FF7EB57" w14:textId="77777777" w:rsidR="00975485" w:rsidRDefault="00975485" w:rsidP="00975485"/>
          <w:p w14:paraId="050C387C" w14:textId="77777777" w:rsidR="00975485" w:rsidRDefault="00975485" w:rsidP="00975485"/>
          <w:p w14:paraId="40DF9249" w14:textId="77777777" w:rsidR="00975485" w:rsidRDefault="00975485" w:rsidP="00975485"/>
          <w:p w14:paraId="5BFBDEEC" w14:textId="77777777" w:rsidR="00975485" w:rsidRDefault="00975485" w:rsidP="00975485"/>
          <w:p w14:paraId="68A3ECDB" w14:textId="77777777" w:rsidR="00975485" w:rsidRDefault="00975485" w:rsidP="00975485"/>
          <w:p w14:paraId="73C287B0" w14:textId="77777777" w:rsidR="00975485" w:rsidRDefault="00975485" w:rsidP="00975485"/>
          <w:p w14:paraId="08DC6DFE" w14:textId="77777777" w:rsidR="00975485" w:rsidRDefault="00975485" w:rsidP="00975485"/>
        </w:tc>
      </w:tr>
    </w:tbl>
    <w:p w14:paraId="0850D7DC" w14:textId="77777777" w:rsidR="00975485" w:rsidRDefault="00975485" w:rsidP="00975485">
      <w:pPr>
        <w:spacing w:line="240" w:lineRule="auto"/>
      </w:pPr>
    </w:p>
    <w:sectPr w:rsidR="00975485" w:rsidSect="00975485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85"/>
    <w:rsid w:val="0002745D"/>
    <w:rsid w:val="00445370"/>
    <w:rsid w:val="00467D44"/>
    <w:rsid w:val="00525A65"/>
    <w:rsid w:val="0071043B"/>
    <w:rsid w:val="00717ED5"/>
    <w:rsid w:val="008F5D88"/>
    <w:rsid w:val="00975485"/>
    <w:rsid w:val="00AC01B5"/>
    <w:rsid w:val="00AE7963"/>
    <w:rsid w:val="00B77E0F"/>
    <w:rsid w:val="00B850A3"/>
    <w:rsid w:val="00BA3423"/>
    <w:rsid w:val="00D318A3"/>
    <w:rsid w:val="00DB794B"/>
    <w:rsid w:val="00E128CC"/>
    <w:rsid w:val="00EE41B1"/>
    <w:rsid w:val="00F2289D"/>
    <w:rsid w:val="00FB37C4"/>
    <w:rsid w:val="00FB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878A"/>
  <w15:docId w15:val="{D0E539AF-4879-4424-BF1C-79A16D2C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754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754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48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PosMec</dc:creator>
  <cp:lastModifiedBy>paulo ro</cp:lastModifiedBy>
  <cp:revision>3</cp:revision>
  <cp:lastPrinted>2013-12-09T12:03:00Z</cp:lastPrinted>
  <dcterms:created xsi:type="dcterms:W3CDTF">2021-06-14T02:15:00Z</dcterms:created>
  <dcterms:modified xsi:type="dcterms:W3CDTF">2021-06-14T13:39:00Z</dcterms:modified>
</cp:coreProperties>
</file>